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36" w:rsidRDefault="00E45B9D" w:rsidP="00E45B9D">
      <w:pPr>
        <w:rPr>
          <w:rFonts w:ascii="Arial" w:eastAsia="Times New Roman" w:hAnsi="Arial" w:cs="Arial"/>
          <w:color w:val="666666"/>
          <w:sz w:val="20"/>
          <w:szCs w:val="20"/>
          <w:lang w:eastAsia="en-IN"/>
        </w:rPr>
      </w:pPr>
      <w:r w:rsidRPr="00211E80">
        <w:rPr>
          <w:rFonts w:ascii="Arial" w:eastAsia="Times New Roman" w:hAnsi="Arial" w:cs="Arial"/>
          <w:color w:val="666666"/>
          <w:sz w:val="20"/>
          <w:szCs w:val="20"/>
          <w:lang w:eastAsia="en-IN"/>
        </w:rPr>
        <w:t>Capability Machine Model Integration (CMMI)</w:t>
      </w:r>
    </w:p>
    <w:p w:rsidR="0006507D" w:rsidRPr="0006507D" w:rsidRDefault="0006507D" w:rsidP="0006507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The Capability Maturity Model Integration (CMMI) is a framework used to assess and improve the process maturity of organizations involved in software development and other engineering disciplines. CMMI provides a set of best practices and guidelines for achieving higher levels of process maturity, efficiency, and effectiveness. Here's an overview of the Capability Maturity Model Integration (CMMI) framework:</w:t>
      </w:r>
    </w:p>
    <w:p w:rsidR="0006507D" w:rsidRPr="0006507D" w:rsidRDefault="0006507D" w:rsidP="0006507D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n-IN"/>
        </w:rPr>
        <w:t>History and Evolution</w:t>
      </w: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:</w:t>
      </w:r>
    </w:p>
    <w:p w:rsidR="0006507D" w:rsidRPr="0006507D" w:rsidRDefault="0006507D" w:rsidP="0006507D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CMMI was initially developed by the Software Engineering Institute (SEI) at Carnegie Mellon University in the late 1990s as a successor to various maturity models, including the Capability Maturity Model (CMM) for software development.</w:t>
      </w:r>
    </w:p>
    <w:p w:rsidR="0006507D" w:rsidRPr="0006507D" w:rsidRDefault="0006507D" w:rsidP="0006507D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CMMI has since evolved into a comprehensive framework that encompasses multiple disciplines, including software engineering, systems engineering, project management, and organizational process improvement.</w:t>
      </w:r>
    </w:p>
    <w:p w:rsidR="0006507D" w:rsidRPr="0006507D" w:rsidRDefault="0006507D" w:rsidP="0006507D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n-IN"/>
        </w:rPr>
        <w:t>Structure and Components</w:t>
      </w: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:</w:t>
      </w:r>
    </w:p>
    <w:p w:rsidR="0006507D" w:rsidRPr="0006507D" w:rsidRDefault="0006507D" w:rsidP="0006507D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CMMI is organized into several maturity levels and process areas, each focusing on specific aspects of organizational processes and practices.</w:t>
      </w:r>
    </w:p>
    <w:p w:rsidR="0006507D" w:rsidRPr="0006507D" w:rsidRDefault="0006507D" w:rsidP="0006507D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The maturity levels represent evolutionary stages of process maturity, ranging from Initial (Level 1) to Optimizing (Level 5), with each level building upon the capabilities of the previous level.</w:t>
      </w:r>
    </w:p>
    <w:p w:rsidR="0006507D" w:rsidRPr="0006507D" w:rsidRDefault="0006507D" w:rsidP="0006507D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The process areas define sets of related practices and activities that organizations should perform to achieve specific process improvement goals.</w:t>
      </w:r>
    </w:p>
    <w:p w:rsidR="0006507D" w:rsidRPr="0006507D" w:rsidRDefault="0006507D" w:rsidP="0006507D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CMMI models are available for different constellations or disciplines, such as CMMI for Development (CMMI-DEV), CMMI for Services (CMMI-SVC), and CMMI for Acquisition (CMMI-ACQ), each tailored to the specific needs and contexts of different industries and domains.</w:t>
      </w:r>
    </w:p>
    <w:p w:rsidR="0006507D" w:rsidRPr="0006507D" w:rsidRDefault="0006507D" w:rsidP="0006507D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n-IN"/>
        </w:rPr>
        <w:t>Key Concepts and Practices</w:t>
      </w: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:</w:t>
      </w:r>
    </w:p>
    <w:p w:rsidR="0006507D" w:rsidRPr="0006507D" w:rsidRDefault="0006507D" w:rsidP="0006507D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CMMI emphasizes the importance of process management, continuous improvement, and organizational capability building to achieve better outcomes and higher levels of maturity.</w:t>
      </w:r>
    </w:p>
    <w:p w:rsidR="0006507D" w:rsidRPr="0006507D" w:rsidRDefault="0006507D" w:rsidP="0006507D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Key concepts and practices in CMMI include:</w:t>
      </w:r>
    </w:p>
    <w:p w:rsidR="0006507D" w:rsidRPr="0006507D" w:rsidRDefault="0006507D" w:rsidP="0006507D">
      <w:pPr>
        <w:numPr>
          <w:ilvl w:val="2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Process areas: Specific areas of focus within an organization's processes, such as requirements management, project planning, configuration management, and measurement and analysis.</w:t>
      </w:r>
    </w:p>
    <w:p w:rsidR="0006507D" w:rsidRPr="0006507D" w:rsidRDefault="0006507D" w:rsidP="0006507D">
      <w:pPr>
        <w:numPr>
          <w:ilvl w:val="2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Goals and practices: Goals represent desired outcomes or objectives for each process area, while practices define specific activities or actions to achieve those goals.</w:t>
      </w:r>
    </w:p>
    <w:p w:rsidR="0006507D" w:rsidRPr="0006507D" w:rsidRDefault="0006507D" w:rsidP="0006507D">
      <w:pPr>
        <w:numPr>
          <w:ilvl w:val="2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Process maturity: The level of organizational process maturity is assessed based on the extent to which the organization's processes are defined, managed, measured, and continuously improved.</w:t>
      </w:r>
    </w:p>
    <w:p w:rsidR="0006507D" w:rsidRPr="0006507D" w:rsidRDefault="0006507D" w:rsidP="0006507D">
      <w:pPr>
        <w:numPr>
          <w:ilvl w:val="2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lastRenderedPageBreak/>
        <w:t>Appraisal methods: CMMI provides appraisal methods and models for organizations to assess their process maturity levels and identify areas for improvement.</w:t>
      </w:r>
    </w:p>
    <w:p w:rsidR="0006507D" w:rsidRPr="0006507D" w:rsidRDefault="0006507D" w:rsidP="0006507D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n-IN"/>
        </w:rPr>
        <w:t>Benefits and Applications</w:t>
      </w: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:</w:t>
      </w:r>
    </w:p>
    <w:p w:rsidR="0006507D" w:rsidRPr="0006507D" w:rsidRDefault="0006507D" w:rsidP="0006507D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Adopting CMMI can help organizations:</w:t>
      </w:r>
    </w:p>
    <w:p w:rsidR="0006507D" w:rsidRPr="0006507D" w:rsidRDefault="0006507D" w:rsidP="0006507D">
      <w:pPr>
        <w:numPr>
          <w:ilvl w:val="2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Improve the quality, efficiency, and predictability of their processes and products.</w:t>
      </w:r>
    </w:p>
    <w:p w:rsidR="0006507D" w:rsidRPr="0006507D" w:rsidRDefault="0006507D" w:rsidP="0006507D">
      <w:pPr>
        <w:numPr>
          <w:ilvl w:val="2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Enhance project management capabilities and reduce risks and uncertainties.</w:t>
      </w:r>
    </w:p>
    <w:p w:rsidR="0006507D" w:rsidRPr="0006507D" w:rsidRDefault="0006507D" w:rsidP="0006507D">
      <w:pPr>
        <w:numPr>
          <w:ilvl w:val="2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Increase customer satisfaction and confidence by delivering high-quality products and services.</w:t>
      </w:r>
    </w:p>
    <w:p w:rsidR="0006507D" w:rsidRPr="0006507D" w:rsidRDefault="0006507D" w:rsidP="0006507D">
      <w:pPr>
        <w:numPr>
          <w:ilvl w:val="2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Foster a culture of continuous improvement and innovation within the organization.</w:t>
      </w:r>
    </w:p>
    <w:p w:rsidR="0006507D" w:rsidRPr="0006507D" w:rsidRDefault="0006507D" w:rsidP="0006507D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 xml:space="preserve">CMMI is widely used in various industries, including software development, aerospace, </w:t>
      </w:r>
      <w:proofErr w:type="spellStart"/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defense</w:t>
      </w:r>
      <w:proofErr w:type="spellEnd"/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, healthcare, automotive, and telecommunications, where process maturity and quality are critical success factors.</w:t>
      </w:r>
    </w:p>
    <w:p w:rsidR="0006507D" w:rsidRPr="0006507D" w:rsidRDefault="0006507D" w:rsidP="0006507D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n-IN"/>
        </w:rPr>
        <w:t>Implementation and Adoption</w:t>
      </w: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:</w:t>
      </w:r>
    </w:p>
    <w:p w:rsidR="0006507D" w:rsidRPr="0006507D" w:rsidRDefault="0006507D" w:rsidP="0006507D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Implementing CMMI involves:</w:t>
      </w:r>
    </w:p>
    <w:p w:rsidR="0006507D" w:rsidRPr="0006507D" w:rsidRDefault="0006507D" w:rsidP="0006507D">
      <w:pPr>
        <w:numPr>
          <w:ilvl w:val="2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Assessing the organization's current process maturity level and identifying improvement opportunities.</w:t>
      </w:r>
    </w:p>
    <w:p w:rsidR="0006507D" w:rsidRPr="0006507D" w:rsidRDefault="0006507D" w:rsidP="0006507D">
      <w:pPr>
        <w:numPr>
          <w:ilvl w:val="2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Establishing goals, plans, and action steps for implementing CMMI practices and achieving higher maturity levels.</w:t>
      </w:r>
    </w:p>
    <w:p w:rsidR="0006507D" w:rsidRPr="0006507D" w:rsidRDefault="0006507D" w:rsidP="0006507D">
      <w:pPr>
        <w:numPr>
          <w:ilvl w:val="2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Training and educating stakeholders, employees, and teams on CMMI concepts, practices, and benefits.</w:t>
      </w:r>
    </w:p>
    <w:p w:rsidR="0006507D" w:rsidRPr="0006507D" w:rsidRDefault="0006507D" w:rsidP="0006507D">
      <w:pPr>
        <w:numPr>
          <w:ilvl w:val="2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</w:pPr>
      <w:r w:rsidRPr="0006507D">
        <w:rPr>
          <w:rFonts w:ascii="Segoe UI" w:eastAsia="Times New Roman" w:hAnsi="Segoe UI" w:cs="Segoe UI"/>
          <w:color w:val="0D0D0D"/>
          <w:sz w:val="24"/>
          <w:szCs w:val="24"/>
          <w:lang w:eastAsia="en-IN"/>
        </w:rPr>
        <w:t>Monitoring progress, measuring performance, and conducting regular reviews and appraisals to track improvement initiatives and outcomes.</w:t>
      </w:r>
    </w:p>
    <w:p w:rsidR="00E45B9D" w:rsidRDefault="00E45B9D" w:rsidP="00E45B9D">
      <w:bookmarkStart w:id="0" w:name="_GoBack"/>
      <w:bookmarkEnd w:id="0"/>
    </w:p>
    <w:sectPr w:rsidR="00E45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217B"/>
    <w:multiLevelType w:val="multilevel"/>
    <w:tmpl w:val="5C32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9D"/>
    <w:rsid w:val="0006507D"/>
    <w:rsid w:val="00734D36"/>
    <w:rsid w:val="00E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8389"/>
  <w15:chartTrackingRefBased/>
  <w15:docId w15:val="{3DA52F84-0CBB-4A7A-BA47-5686C06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65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2024-05-04T10:20:00Z</dcterms:created>
  <dcterms:modified xsi:type="dcterms:W3CDTF">2024-05-04T10:20:00Z</dcterms:modified>
</cp:coreProperties>
</file>